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65" w:rsidRDefault="000F2F65" w:rsidP="000F2F65">
      <w:pPr>
        <w:pStyle w:val="THKRecipaddress"/>
        <w:spacing w:after="0" w:line="240" w:lineRule="auto"/>
      </w:pPr>
    </w:p>
    <w:p w:rsidR="000F2F65" w:rsidRPr="00F9675F" w:rsidRDefault="00C81EFC" w:rsidP="000F2F65">
      <w:pPr>
        <w:pStyle w:val="THKRecipaddress"/>
        <w:spacing w:after="0" w:line="240" w:lineRule="auto"/>
        <w:jc w:val="right"/>
      </w:pPr>
      <w:r w:rsidRPr="00F9675F">
        <w:t>Приложение "В</w:t>
      </w:r>
      <w:r w:rsidR="000F2F65" w:rsidRPr="00F9675F">
        <w:t xml:space="preserve">" </w:t>
      </w:r>
    </w:p>
    <w:p w:rsidR="000F2F65" w:rsidRPr="00F9675F" w:rsidRDefault="000F2F65" w:rsidP="000F2F65">
      <w:pPr>
        <w:pStyle w:val="THKRecipaddress"/>
        <w:spacing w:after="0" w:line="240" w:lineRule="auto"/>
        <w:jc w:val="right"/>
      </w:pPr>
      <w:r w:rsidRPr="00F9675F">
        <w:t>к договору поставки №__ от ___</w:t>
      </w:r>
    </w:p>
    <w:p w:rsidR="000F2F65" w:rsidRPr="00F9675F" w:rsidRDefault="000F2F65" w:rsidP="000F2F65">
      <w:pPr>
        <w:pStyle w:val="THKRecipaddress"/>
        <w:spacing w:after="0" w:line="240" w:lineRule="auto"/>
      </w:pPr>
      <w:r w:rsidRPr="00F9675F">
        <w:t>Форма:</w:t>
      </w:r>
    </w:p>
    <w:p w:rsidR="000F2F65" w:rsidRDefault="000F2F65" w:rsidP="000F2F65">
      <w:pPr>
        <w:pStyle w:val="THKRecipaddress"/>
        <w:spacing w:after="0" w:line="240" w:lineRule="auto"/>
        <w:rPr>
          <w:rFonts w:cs="Arial"/>
          <w:b/>
          <w:szCs w:val="24"/>
        </w:rPr>
      </w:pPr>
      <w:r w:rsidRPr="00F9675F">
        <w:t>(на бланке Общества)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(наименование Поставщика)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_________________________________________________ </w:t>
      </w:r>
    </w:p>
    <w:p w:rsidR="000F2F65" w:rsidRDefault="000F2F65" w:rsidP="000F2F65">
      <w:pPr>
        <w:ind w:firstLine="567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(должность, Ф.И.О.)</w:t>
      </w: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937F51" w:rsidRDefault="00937F51" w:rsidP="00937F51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Об использовании опциона в сторону уменьшения</w:t>
      </w:r>
    </w:p>
    <w:p w:rsidR="00937F51" w:rsidRDefault="00937F51" w:rsidP="00937F51">
      <w:pPr>
        <w:pStyle w:val="THKRecipaddress"/>
        <w:spacing w:after="0"/>
        <w:jc w:val="both"/>
        <w:rPr>
          <w:rFonts w:cs="Arial"/>
          <w:b/>
          <w:szCs w:val="24"/>
        </w:rPr>
      </w:pPr>
    </w:p>
    <w:p w:rsidR="00937F51" w:rsidRDefault="00937F51" w:rsidP="00937F51">
      <w:pPr>
        <w:pStyle w:val="THKRecipaddress"/>
        <w:spacing w:after="0"/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Уважаемый </w:t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  <w:t>__________________ !</w:t>
      </w:r>
    </w:p>
    <w:p w:rsidR="00937F51" w:rsidRDefault="00937F51" w:rsidP="00937F51">
      <w:pPr>
        <w:pStyle w:val="THKRecipaddress"/>
        <w:spacing w:after="0"/>
        <w:jc w:val="both"/>
        <w:rPr>
          <w:rFonts w:cs="Arial"/>
          <w:szCs w:val="24"/>
        </w:rPr>
      </w:pPr>
    </w:p>
    <w:p w:rsidR="00937F51" w:rsidRDefault="00937F51" w:rsidP="00937F51">
      <w:pPr>
        <w:pStyle w:val="THKRecipaddress"/>
        <w:spacing w:after="0"/>
        <w:ind w:firstLine="72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В соответствии с пунктом 2.3. заключённого между ООО «БНГРЭ» (Покупатель) и ________________________ (Поставщик) Договора поставки № ______________ от ______________, а также п.п. ___ Приложения № ___ от ______________ к нему (далее - Приложение) Покупатель настоящим уведомляет Поставщика об изменении количества поставляемого Товара по Приложению в сторону уменьшения, а именно: </w:t>
      </w:r>
    </w:p>
    <w:p w:rsidR="00937F51" w:rsidRDefault="00937F51" w:rsidP="00937F51">
      <w:pPr>
        <w:pStyle w:val="THKRecipaddress"/>
        <w:spacing w:after="0"/>
        <w:jc w:val="both"/>
        <w:rPr>
          <w:rFonts w:cs="Arial"/>
          <w:szCs w:val="24"/>
        </w:rPr>
      </w:pPr>
    </w:p>
    <w:tbl>
      <w:tblPr>
        <w:tblStyle w:val="a3"/>
        <w:tblW w:w="0" w:type="auto"/>
        <w:tblLook w:val="04A0"/>
      </w:tblPr>
      <w:tblGrid>
        <w:gridCol w:w="2093"/>
        <w:gridCol w:w="2126"/>
        <w:gridCol w:w="2552"/>
        <w:gridCol w:w="2799"/>
      </w:tblGrid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№ п/п в таблице пункта 1.1. Приложения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по приложению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с учётом заявленного Покупателем опциона</w:t>
            </w:r>
          </w:p>
        </w:tc>
      </w:tr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</w:tbl>
    <w:p w:rsidR="00937F51" w:rsidRDefault="00937F51" w:rsidP="00937F51">
      <w:pPr>
        <w:pStyle w:val="THKRecipaddress"/>
        <w:spacing w:after="0"/>
        <w:jc w:val="both"/>
        <w:rPr>
          <w:rFonts w:cs="Arial"/>
          <w:szCs w:val="24"/>
        </w:rPr>
      </w:pPr>
    </w:p>
    <w:p w:rsidR="00937F51" w:rsidRDefault="00937F51" w:rsidP="00937F51">
      <w:pPr>
        <w:pStyle w:val="THKRecipaddress"/>
        <w:spacing w:after="0"/>
        <w:ind w:left="6"/>
        <w:rPr>
          <w:rFonts w:cs="Arial"/>
          <w:szCs w:val="24"/>
        </w:rPr>
      </w:pPr>
      <w:r>
        <w:rPr>
          <w:rFonts w:cs="Arial"/>
          <w:szCs w:val="24"/>
        </w:rPr>
        <w:t>Просим подписать прилагаемое Дополнительное соглашение к Приложению с учётом корректировки количества поставляемого Товара (на ___ листах прилагается) и направить в наш адрес по факсу  ______________________ или электронной почте ______________________ в срок не позднее 12-00 московского времени ___/___/___/ (дд/мм/гг/) с последующей досылкой оригинала документа в течение 7 (Семь) рабочих дней со дня его подписания.</w:t>
      </w:r>
    </w:p>
    <w:p w:rsidR="00937F51" w:rsidRDefault="00937F51" w:rsidP="00937F51">
      <w:pPr>
        <w:pStyle w:val="THKRecipaddress"/>
        <w:spacing w:after="0"/>
        <w:ind w:left="6" w:firstLine="714"/>
        <w:rPr>
          <w:rFonts w:cs="Arial"/>
          <w:szCs w:val="24"/>
        </w:rPr>
      </w:pPr>
      <w:r>
        <w:rPr>
          <w:rFonts w:cs="Arial"/>
          <w:szCs w:val="24"/>
        </w:rPr>
        <w:t>В случае каких-либо вопросов просьба обращаться по телефону_________.</w:t>
      </w:r>
    </w:p>
    <w:p w:rsidR="00937F51" w:rsidRDefault="00937F51" w:rsidP="00937F51">
      <w:pPr>
        <w:pStyle w:val="THKRecipaddress"/>
        <w:spacing w:after="0"/>
        <w:rPr>
          <w:rFonts w:cs="Arial"/>
          <w:szCs w:val="24"/>
        </w:rPr>
      </w:pPr>
    </w:p>
    <w:p w:rsidR="000F2F65" w:rsidRDefault="000F2F65" w:rsidP="000F2F65"/>
    <w:p w:rsidR="000F2F65" w:rsidRPr="00F9675F" w:rsidRDefault="000F2F65" w:rsidP="000F2F65">
      <w:r w:rsidRPr="00F9675F">
        <w:t>___________________</w:t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  <w:t>_______________/__________</w:t>
      </w:r>
    </w:p>
    <w:p w:rsidR="000F2F65" w:rsidRPr="00F9675F" w:rsidRDefault="000F2F65" w:rsidP="000F2F65">
      <w:r w:rsidRPr="00F9675F">
        <w:t>(Должность)</w:t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  <w:t>(Подпись)</w:t>
      </w:r>
      <w:r w:rsidRPr="00F9675F">
        <w:tab/>
        <w:t>/</w:t>
      </w:r>
      <w:r w:rsidRPr="00F9675F">
        <w:tab/>
        <w:t>(ФИО)</w:t>
      </w:r>
    </w:p>
    <w:p w:rsidR="000F2F65" w:rsidRPr="00F9675F" w:rsidRDefault="000F2F65" w:rsidP="000F2F65"/>
    <w:p w:rsidR="000F2F65" w:rsidRPr="00F9675F" w:rsidRDefault="000F2F65" w:rsidP="000F2F65">
      <w:r w:rsidRPr="00F9675F"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0F2F65" w:rsidTr="000F2F65">
        <w:tc>
          <w:tcPr>
            <w:tcW w:w="4785" w:type="dxa"/>
          </w:tcPr>
          <w:p w:rsidR="000F2F65" w:rsidRPr="00F9675F" w:rsidRDefault="000F2F65">
            <w:r w:rsidRPr="00F9675F">
              <w:t>От Поставщика:</w:t>
            </w:r>
          </w:p>
          <w:p w:rsidR="000F2F65" w:rsidRPr="00F9675F" w:rsidRDefault="000F2F65">
            <w:r w:rsidRPr="00F9675F">
              <w:t>________________________</w:t>
            </w:r>
          </w:p>
          <w:p w:rsidR="000F2F65" w:rsidRPr="00F9675F" w:rsidRDefault="000F2F65"/>
          <w:p w:rsidR="000F2F65" w:rsidRPr="00F9675F" w:rsidRDefault="000F2F65">
            <w:r w:rsidRPr="00F9675F">
              <w:t>_______________/________</w:t>
            </w:r>
          </w:p>
          <w:p w:rsidR="000F2F65" w:rsidRPr="00F9675F" w:rsidRDefault="000F2F65"/>
        </w:tc>
        <w:tc>
          <w:tcPr>
            <w:tcW w:w="4786" w:type="dxa"/>
          </w:tcPr>
          <w:p w:rsidR="000F2F65" w:rsidRPr="00F9675F" w:rsidRDefault="000F2F65">
            <w:r w:rsidRPr="00F9675F">
              <w:t>От Покупателя:</w:t>
            </w:r>
          </w:p>
          <w:p w:rsidR="000F2F65" w:rsidRPr="00F9675F" w:rsidRDefault="000F2F65">
            <w:r w:rsidRPr="00F9675F">
              <w:t>___________________________</w:t>
            </w:r>
          </w:p>
          <w:p w:rsidR="000F2F65" w:rsidRPr="00F9675F" w:rsidRDefault="000F2F65"/>
          <w:p w:rsidR="000F2F65" w:rsidRDefault="000F2F65">
            <w:r w:rsidRPr="00F9675F">
              <w:t>_________________/__________</w:t>
            </w:r>
          </w:p>
          <w:p w:rsidR="000F2F65" w:rsidRDefault="000F2F65"/>
        </w:tc>
      </w:tr>
    </w:tbl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2F65"/>
    <w:rsid w:val="00081B45"/>
    <w:rsid w:val="000B1E36"/>
    <w:rsid w:val="000F2F65"/>
    <w:rsid w:val="001271F7"/>
    <w:rsid w:val="00141A3E"/>
    <w:rsid w:val="00353F92"/>
    <w:rsid w:val="004355F6"/>
    <w:rsid w:val="004B1501"/>
    <w:rsid w:val="00612DDE"/>
    <w:rsid w:val="00613EB0"/>
    <w:rsid w:val="007D6FF8"/>
    <w:rsid w:val="00845820"/>
    <w:rsid w:val="00871841"/>
    <w:rsid w:val="008A7739"/>
    <w:rsid w:val="00937F51"/>
    <w:rsid w:val="00A84035"/>
    <w:rsid w:val="00B425B8"/>
    <w:rsid w:val="00C32CEB"/>
    <w:rsid w:val="00C81EFC"/>
    <w:rsid w:val="00DE4307"/>
    <w:rsid w:val="00E67312"/>
    <w:rsid w:val="00F9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KRecipaddress">
    <w:name w:val="THKRecipaddress"/>
    <w:rsid w:val="000F2F65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3">
    <w:name w:val="Table Grid"/>
    <w:basedOn w:val="a1"/>
    <w:rsid w:val="00937F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Anokhin_va</cp:lastModifiedBy>
  <cp:revision>5</cp:revision>
  <dcterms:created xsi:type="dcterms:W3CDTF">2021-03-18T03:00:00Z</dcterms:created>
  <dcterms:modified xsi:type="dcterms:W3CDTF">2021-11-17T08:57:00Z</dcterms:modified>
</cp:coreProperties>
</file>